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附件1：</w:t>
      </w:r>
    </w:p>
    <w:p>
      <w:pPr>
        <w:spacing w:after="156" w:afterLines="50" w:line="560" w:lineRule="exact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内蒙古</w:t>
      </w:r>
      <w:r>
        <w:rPr>
          <w:rFonts w:ascii="华文中宋" w:hAnsi="华文中宋" w:eastAsia="华文中宋"/>
          <w:b/>
          <w:sz w:val="30"/>
          <w:szCs w:val="30"/>
        </w:rPr>
        <w:t>机电职业技术学院教职工</w:t>
      </w:r>
      <w:r>
        <w:rPr>
          <w:rFonts w:hint="eastAsia" w:ascii="华文中宋" w:hAnsi="华文中宋" w:eastAsia="华文中宋"/>
          <w:b/>
          <w:sz w:val="30"/>
          <w:szCs w:val="30"/>
        </w:rPr>
        <w:t>借用因私出国（境）证件申请审批表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档案编号：</w:t>
      </w:r>
    </w:p>
    <w:tbl>
      <w:tblPr>
        <w:tblStyle w:val="5"/>
        <w:tblW w:w="106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05"/>
        <w:gridCol w:w="1145"/>
        <w:gridCol w:w="1146"/>
        <w:gridCol w:w="966"/>
        <w:gridCol w:w="852"/>
        <w:gridCol w:w="62"/>
        <w:gridCol w:w="893"/>
        <w:gridCol w:w="1628"/>
        <w:gridCol w:w="94"/>
        <w:gridCol w:w="1346"/>
        <w:gridCol w:w="12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20" w:lineRule="exact"/>
              <w:ind w:right="-1002" w:rightChars="-47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6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3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所在单位（部门）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635" w:type="dxa"/>
            <w:gridSpan w:val="2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3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前往国家或地区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出国（境）时间</w:t>
            </w:r>
          </w:p>
        </w:tc>
        <w:tc>
          <w:tcPr>
            <w:tcW w:w="435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日至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天）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3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0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紧急情况联系电话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分管工作</w:t>
            </w:r>
          </w:p>
        </w:tc>
        <w:tc>
          <w:tcPr>
            <w:tcW w:w="9421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费用性质</w:t>
            </w:r>
          </w:p>
        </w:tc>
        <w:tc>
          <w:tcPr>
            <w:tcW w:w="11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□自费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□公费</w:t>
            </w:r>
          </w:p>
        </w:tc>
        <w:tc>
          <w:tcPr>
            <w:tcW w:w="114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费用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来源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使用证件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类型</w:t>
            </w:r>
          </w:p>
        </w:tc>
        <w:tc>
          <w:tcPr>
            <w:tcW w:w="4357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□护照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□大陆居民往来台湾通行证及签证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□往来港澳通行证及签证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0626" w:type="dxa"/>
            <w:gridSpan w:val="12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申请出国（境）事由：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□探亲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□旅游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□看病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□学术交流（学术会议）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□校际交流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□考察访问</w:t>
            </w:r>
            <w:r>
              <w:rPr>
                <w:rFonts w:ascii="仿宋" w:hAnsi="仿宋" w:eastAsia="仿宋"/>
                <w:sz w:val="24"/>
              </w:rPr>
              <w:t xml:space="preserve">                                                            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</w:t>
            </w:r>
          </w:p>
          <w:p>
            <w:pPr>
              <w:wordWrap w:val="0"/>
              <w:spacing w:line="360" w:lineRule="exact"/>
              <w:ind w:firstLine="720" w:firstLineChars="30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申请人签字：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部门签章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531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人事处意见：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</w:rPr>
              <w:t>（公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章）</w:t>
            </w:r>
          </w:p>
          <w:p>
            <w:pPr>
              <w:ind w:firstLine="1800" w:firstLineChars="7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                </w:t>
            </w:r>
          </w:p>
        </w:tc>
        <w:tc>
          <w:tcPr>
            <w:tcW w:w="5312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纪检处意见：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</w:t>
            </w:r>
          </w:p>
          <w:p>
            <w:pPr>
              <w:ind w:firstLine="1800" w:firstLineChars="7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章）</w:t>
            </w:r>
          </w:p>
          <w:p>
            <w:pPr>
              <w:ind w:firstLine="1800" w:firstLineChars="7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0626" w:type="dxa"/>
            <w:gridSpan w:val="12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经费管理部门意见</w:t>
            </w:r>
            <w:r>
              <w:rPr>
                <w:rFonts w:hint="eastAsia" w:ascii="仿宋" w:hAnsi="仿宋" w:eastAsia="仿宋"/>
                <w:szCs w:val="21"/>
              </w:rPr>
              <w:t>（自费出国境人员不填此项）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ind w:left="1560" w:hanging="1560" w:hangingChars="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</w:p>
          <w:p>
            <w:pPr>
              <w:ind w:left="1560" w:hanging="1560" w:hangingChars="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4"/>
              </w:rPr>
              <w:t>（公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章）</w:t>
            </w:r>
          </w:p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0626" w:type="dxa"/>
            <w:gridSpan w:val="12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分管院领导意见：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备注：本表格一式一份、涂改无效。</w:t>
      </w:r>
    </w:p>
    <w:sectPr>
      <w:pgSz w:w="11907" w:h="16840"/>
      <w:pgMar w:top="1000" w:right="1134" w:bottom="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BA"/>
    <w:rsid w:val="000160A7"/>
    <w:rsid w:val="00040D34"/>
    <w:rsid w:val="00074EA5"/>
    <w:rsid w:val="000B2382"/>
    <w:rsid w:val="000C22D1"/>
    <w:rsid w:val="001A6FCC"/>
    <w:rsid w:val="001A7FBA"/>
    <w:rsid w:val="001C0B8B"/>
    <w:rsid w:val="001E50F6"/>
    <w:rsid w:val="00254A53"/>
    <w:rsid w:val="002941FE"/>
    <w:rsid w:val="002A03CE"/>
    <w:rsid w:val="002A742A"/>
    <w:rsid w:val="002D2FF5"/>
    <w:rsid w:val="00303D33"/>
    <w:rsid w:val="00313FE0"/>
    <w:rsid w:val="003156DE"/>
    <w:rsid w:val="00324DC5"/>
    <w:rsid w:val="00327CA7"/>
    <w:rsid w:val="00341EA3"/>
    <w:rsid w:val="003957E6"/>
    <w:rsid w:val="003B1FC2"/>
    <w:rsid w:val="003D6C8C"/>
    <w:rsid w:val="004057A7"/>
    <w:rsid w:val="00414372"/>
    <w:rsid w:val="00424767"/>
    <w:rsid w:val="00425106"/>
    <w:rsid w:val="00443446"/>
    <w:rsid w:val="00450C34"/>
    <w:rsid w:val="004760BC"/>
    <w:rsid w:val="0047646A"/>
    <w:rsid w:val="00496A48"/>
    <w:rsid w:val="00497E6A"/>
    <w:rsid w:val="004B0C8C"/>
    <w:rsid w:val="004C498E"/>
    <w:rsid w:val="004D7B26"/>
    <w:rsid w:val="004E5DEF"/>
    <w:rsid w:val="004E62F2"/>
    <w:rsid w:val="004F0F9A"/>
    <w:rsid w:val="005068D5"/>
    <w:rsid w:val="00510B98"/>
    <w:rsid w:val="005137E6"/>
    <w:rsid w:val="00530D9A"/>
    <w:rsid w:val="00575473"/>
    <w:rsid w:val="005904EE"/>
    <w:rsid w:val="00590BDA"/>
    <w:rsid w:val="005B54D4"/>
    <w:rsid w:val="005B7D3C"/>
    <w:rsid w:val="006539C7"/>
    <w:rsid w:val="00655EFC"/>
    <w:rsid w:val="006609A3"/>
    <w:rsid w:val="006629EE"/>
    <w:rsid w:val="006957D7"/>
    <w:rsid w:val="006F7675"/>
    <w:rsid w:val="007008C2"/>
    <w:rsid w:val="00706CEF"/>
    <w:rsid w:val="00723ADD"/>
    <w:rsid w:val="00732BF1"/>
    <w:rsid w:val="00763C9A"/>
    <w:rsid w:val="007707D1"/>
    <w:rsid w:val="00795EA4"/>
    <w:rsid w:val="007A4911"/>
    <w:rsid w:val="007A5058"/>
    <w:rsid w:val="007C334E"/>
    <w:rsid w:val="007D1BD4"/>
    <w:rsid w:val="007E699F"/>
    <w:rsid w:val="007F350D"/>
    <w:rsid w:val="00801E19"/>
    <w:rsid w:val="0085439C"/>
    <w:rsid w:val="008F3D13"/>
    <w:rsid w:val="008F6089"/>
    <w:rsid w:val="00943627"/>
    <w:rsid w:val="00952AED"/>
    <w:rsid w:val="00977697"/>
    <w:rsid w:val="00996052"/>
    <w:rsid w:val="009A45C6"/>
    <w:rsid w:val="009B4C71"/>
    <w:rsid w:val="009C4841"/>
    <w:rsid w:val="009C608E"/>
    <w:rsid w:val="009C6C44"/>
    <w:rsid w:val="009D26FF"/>
    <w:rsid w:val="00A10ADC"/>
    <w:rsid w:val="00A21505"/>
    <w:rsid w:val="00A325D9"/>
    <w:rsid w:val="00A5267F"/>
    <w:rsid w:val="00A60343"/>
    <w:rsid w:val="00A62DB6"/>
    <w:rsid w:val="00A64AD9"/>
    <w:rsid w:val="00A65090"/>
    <w:rsid w:val="00A8422C"/>
    <w:rsid w:val="00A85E21"/>
    <w:rsid w:val="00A90A61"/>
    <w:rsid w:val="00AE1544"/>
    <w:rsid w:val="00AE3BB6"/>
    <w:rsid w:val="00B04D2B"/>
    <w:rsid w:val="00B07613"/>
    <w:rsid w:val="00B169FC"/>
    <w:rsid w:val="00B429A0"/>
    <w:rsid w:val="00B56357"/>
    <w:rsid w:val="00B7101A"/>
    <w:rsid w:val="00B76ABD"/>
    <w:rsid w:val="00BF3E27"/>
    <w:rsid w:val="00C07878"/>
    <w:rsid w:val="00C81A83"/>
    <w:rsid w:val="00C87532"/>
    <w:rsid w:val="00CB6C4C"/>
    <w:rsid w:val="00CD3E2F"/>
    <w:rsid w:val="00CE5D9C"/>
    <w:rsid w:val="00CE5E73"/>
    <w:rsid w:val="00D0512C"/>
    <w:rsid w:val="00D10576"/>
    <w:rsid w:val="00D109EF"/>
    <w:rsid w:val="00D3147B"/>
    <w:rsid w:val="00D42D34"/>
    <w:rsid w:val="00D62A89"/>
    <w:rsid w:val="00D7028E"/>
    <w:rsid w:val="00D70D2A"/>
    <w:rsid w:val="00DA125A"/>
    <w:rsid w:val="00DB10DD"/>
    <w:rsid w:val="00DB127A"/>
    <w:rsid w:val="00DB76BD"/>
    <w:rsid w:val="00DD6007"/>
    <w:rsid w:val="00DE1029"/>
    <w:rsid w:val="00E04818"/>
    <w:rsid w:val="00E20E24"/>
    <w:rsid w:val="00E37C59"/>
    <w:rsid w:val="00E6084F"/>
    <w:rsid w:val="00E70D2F"/>
    <w:rsid w:val="00E74623"/>
    <w:rsid w:val="00E74C7D"/>
    <w:rsid w:val="00EA69C3"/>
    <w:rsid w:val="00EC02D7"/>
    <w:rsid w:val="00EC45DD"/>
    <w:rsid w:val="00ED7115"/>
    <w:rsid w:val="00F01789"/>
    <w:rsid w:val="00F2172D"/>
    <w:rsid w:val="00F33AD7"/>
    <w:rsid w:val="00F36312"/>
    <w:rsid w:val="00F4054B"/>
    <w:rsid w:val="00F57F9D"/>
    <w:rsid w:val="00F6176E"/>
    <w:rsid w:val="00FB5BF0"/>
    <w:rsid w:val="00FC485D"/>
    <w:rsid w:val="00FF4874"/>
    <w:rsid w:val="24C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97</Words>
  <Characters>559</Characters>
  <Lines>4</Lines>
  <Paragraphs>1</Paragraphs>
  <TotalTime>1</TotalTime>
  <ScaleCrop>false</ScaleCrop>
  <LinksUpToDate>false</LinksUpToDate>
  <CharactersWithSpaces>655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2020-07-23T23:13:00Z</dcterms:created>
  <dc:creator>hw</dc:creator>
  <cp:lastModifiedBy>岳佳</cp:lastModifiedBy>
  <cp:lastPrinted>2021-06-28T08:11:41Z</cp:lastPrinted>
  <dcterms:modified xsi:type="dcterms:W3CDTF">2021-06-28T08:12:29Z</dcterms:modified>
  <dc:title>出国人员申请表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7B3775A3D08443A9B30D80A367114F2C</vt:lpwstr>
  </property>
</Properties>
</file>